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D3" w:rsidRDefault="009335D3" w:rsidP="009335D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335D3" w:rsidRDefault="009335D3" w:rsidP="009335D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D47F3">
        <w:rPr>
          <w:rFonts w:ascii="Times New Roman" w:hAnsi="Times New Roman" w:cs="Times New Roman"/>
          <w:sz w:val="28"/>
          <w:szCs w:val="28"/>
        </w:rPr>
        <w:t>____Транспортная</w:t>
      </w:r>
      <w:proofErr w:type="spellEnd"/>
      <w:r w:rsidR="00AD47F3">
        <w:rPr>
          <w:rFonts w:ascii="Times New Roman" w:hAnsi="Times New Roman" w:cs="Times New Roman"/>
          <w:sz w:val="28"/>
          <w:szCs w:val="28"/>
        </w:rPr>
        <w:t>, 65а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AD47F3">
        <w:rPr>
          <w:rFonts w:ascii="Times New Roman" w:hAnsi="Times New Roman" w:cs="Times New Roman"/>
          <w:sz w:val="28"/>
          <w:szCs w:val="28"/>
        </w:rPr>
        <w:t>5-2010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AD47F3">
        <w:rPr>
          <w:rFonts w:ascii="Times New Roman" w:hAnsi="Times New Roman" w:cs="Times New Roman"/>
          <w:sz w:val="28"/>
          <w:szCs w:val="28"/>
        </w:rPr>
        <w:t>07.12.2007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D64E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</w:t>
      </w:r>
      <w:r w:rsidR="00AD47F3">
        <w:rPr>
          <w:rFonts w:ascii="Times New Roman" w:hAnsi="Times New Roman" w:cs="Times New Roman"/>
          <w:sz w:val="28"/>
          <w:szCs w:val="28"/>
        </w:rPr>
        <w:t>9/10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AD47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AD47F3">
        <w:rPr>
          <w:rFonts w:ascii="Times New Roman" w:hAnsi="Times New Roman" w:cs="Times New Roman"/>
          <w:sz w:val="28"/>
          <w:szCs w:val="28"/>
        </w:rPr>
        <w:t>8372,30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AD47F3">
        <w:rPr>
          <w:rFonts w:ascii="Times New Roman" w:hAnsi="Times New Roman" w:cs="Times New Roman"/>
          <w:sz w:val="28"/>
          <w:szCs w:val="28"/>
        </w:rPr>
        <w:t>6394,90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AD47F3">
        <w:rPr>
          <w:rFonts w:ascii="Times New Roman" w:hAnsi="Times New Roman" w:cs="Times New Roman"/>
          <w:sz w:val="28"/>
          <w:szCs w:val="28"/>
        </w:rPr>
        <w:t>6371,30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D47F3">
        <w:rPr>
          <w:rFonts w:ascii="Times New Roman" w:hAnsi="Times New Roman" w:cs="Times New Roman"/>
          <w:sz w:val="28"/>
          <w:szCs w:val="28"/>
        </w:rPr>
        <w:t>23,60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B31393">
        <w:rPr>
          <w:rFonts w:ascii="Times New Roman" w:hAnsi="Times New Roman" w:cs="Times New Roman"/>
          <w:sz w:val="28"/>
          <w:szCs w:val="28"/>
        </w:rPr>
        <w:t>29.11.2010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F6228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27FC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E27FC8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  <w:r w:rsidR="00E27FC8">
              <w:rPr>
                <w:rFonts w:ascii="Times New Roman" w:hAnsi="Times New Roman" w:cs="Times New Roman"/>
                <w:sz w:val="24"/>
                <w:szCs w:val="24"/>
              </w:rPr>
              <w:t>, бетонирование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Несущие стены</w:t>
            </w:r>
          </w:p>
        </w:tc>
        <w:tc>
          <w:tcPr>
            <w:tcW w:w="1571" w:type="dxa"/>
          </w:tcPr>
          <w:p w:rsidR="00835360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AD47F3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E27F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E27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ротечки, отслоения покрытия от основания</w:t>
            </w:r>
            <w:r w:rsidR="00E27FC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AD47F3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Default="007D7E73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тсутствует</w:t>
            </w:r>
          </w:p>
          <w:p w:rsidR="007D7E73" w:rsidRPr="00D722C7" w:rsidRDefault="007D7E73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Default="007D7E73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тсутствует</w:t>
            </w:r>
          </w:p>
          <w:p w:rsidR="007D7E73" w:rsidRPr="00D722C7" w:rsidRDefault="007D7E73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отдельных мест до 10 %, окраска за два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D64EE0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7F3" w:rsidRPr="00D722C7" w:rsidTr="008E76E3">
        <w:tc>
          <w:tcPr>
            <w:tcW w:w="5193" w:type="dxa"/>
          </w:tcPr>
          <w:p w:rsidR="00AD47F3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AD47F3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AD47F3" w:rsidRDefault="007D7E73" w:rsidP="001C20C8">
            <w:r w:rsidRPr="00421920">
              <w:t>О</w:t>
            </w:r>
            <w:r w:rsidR="00AD47F3" w:rsidRPr="00421920">
              <w:t>тсутствует</w:t>
            </w:r>
          </w:p>
          <w:p w:rsidR="007D7E73" w:rsidRPr="00421920" w:rsidRDefault="007D7E73" w:rsidP="001C20C8"/>
        </w:tc>
        <w:tc>
          <w:tcPr>
            <w:tcW w:w="1391" w:type="dxa"/>
          </w:tcPr>
          <w:p w:rsidR="00AD47F3" w:rsidRPr="00421920" w:rsidRDefault="00AD47F3" w:rsidP="001C20C8"/>
        </w:tc>
        <w:tc>
          <w:tcPr>
            <w:tcW w:w="1252" w:type="dxa"/>
          </w:tcPr>
          <w:p w:rsidR="00AD47F3" w:rsidRPr="00421920" w:rsidRDefault="00AD47F3" w:rsidP="001C20C8"/>
        </w:tc>
        <w:tc>
          <w:tcPr>
            <w:tcW w:w="2445" w:type="dxa"/>
          </w:tcPr>
          <w:p w:rsidR="00AD47F3" w:rsidRDefault="00AD47F3" w:rsidP="001C20C8"/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E27FC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011B48" w:rsidP="007D7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Мелкие трещины в местах сопряжения коробок со стенами</w:t>
            </w:r>
            <w:r w:rsidR="007D7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Конопатк</w:t>
            </w:r>
            <w:r w:rsidR="007D7E73">
              <w:rPr>
                <w:rFonts w:ascii="Times New Roman" w:hAnsi="Times New Roman" w:cs="Times New Roman"/>
                <w:sz w:val="24"/>
                <w:szCs w:val="24"/>
              </w:rPr>
              <w:t>а сопряжений коробок со стенами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D64EE0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B31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393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D47F3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D47F3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D64EE0" w:rsidP="00D6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1A617F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7D7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D64EE0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1A617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E406A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AD4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081580" w:rsidRDefault="00081580" w:rsidP="00081580">
      <w:pPr>
        <w:rPr>
          <w:rFonts w:ascii="Times New Roman" w:hAnsi="Times New Roman" w:cs="Times New Roman"/>
          <w:sz w:val="24"/>
          <w:szCs w:val="24"/>
        </w:rPr>
      </w:pPr>
    </w:p>
    <w:p w:rsidR="00B203DE" w:rsidRPr="00D722C7" w:rsidRDefault="00B203DE" w:rsidP="00B203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203DE" w:rsidRPr="00D722C7" w:rsidRDefault="00B203DE" w:rsidP="00B203DE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B203DE" w:rsidRPr="00D722C7" w:rsidRDefault="00B203DE" w:rsidP="00B203D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B203DE" w:rsidRPr="00D722C7" w:rsidRDefault="00B203DE" w:rsidP="00B203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203DE" w:rsidRPr="00D722C7" w:rsidRDefault="00B203DE" w:rsidP="00B203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203DE" w:rsidRPr="00D722C7" w:rsidRDefault="00B203DE" w:rsidP="00B203DE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B203DE" w:rsidRDefault="00B203DE" w:rsidP="00B203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03DE" w:rsidRDefault="00B203DE" w:rsidP="00B203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03DE" w:rsidRDefault="00B203DE" w:rsidP="00B203D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B203DE" w:rsidRDefault="00B203DE" w:rsidP="00B203DE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03DE" w:rsidRDefault="00B203DE" w:rsidP="00B203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203DE" w:rsidRDefault="00B203DE" w:rsidP="00B203DE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B203DE" w:rsidRDefault="00B203DE" w:rsidP="00B203D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B203DE" w:rsidRPr="00850AE0" w:rsidRDefault="00B203DE" w:rsidP="00B203DE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B203DE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580"/>
    <w:rsid w:val="00081932"/>
    <w:rsid w:val="000A67D4"/>
    <w:rsid w:val="000B749C"/>
    <w:rsid w:val="00107B78"/>
    <w:rsid w:val="00114C00"/>
    <w:rsid w:val="0014165F"/>
    <w:rsid w:val="001478F4"/>
    <w:rsid w:val="001825A0"/>
    <w:rsid w:val="001A0542"/>
    <w:rsid w:val="001A617F"/>
    <w:rsid w:val="001D484C"/>
    <w:rsid w:val="00244773"/>
    <w:rsid w:val="002D4A61"/>
    <w:rsid w:val="00301D15"/>
    <w:rsid w:val="00323F95"/>
    <w:rsid w:val="0038401E"/>
    <w:rsid w:val="00393D91"/>
    <w:rsid w:val="003E6230"/>
    <w:rsid w:val="0041475A"/>
    <w:rsid w:val="00435CA2"/>
    <w:rsid w:val="004B1344"/>
    <w:rsid w:val="004C5905"/>
    <w:rsid w:val="004D1B0D"/>
    <w:rsid w:val="005B0B6F"/>
    <w:rsid w:val="005C4E2B"/>
    <w:rsid w:val="005F70DD"/>
    <w:rsid w:val="006145D8"/>
    <w:rsid w:val="006408E6"/>
    <w:rsid w:val="00692B91"/>
    <w:rsid w:val="006E1A36"/>
    <w:rsid w:val="006F69C0"/>
    <w:rsid w:val="0071038B"/>
    <w:rsid w:val="00757585"/>
    <w:rsid w:val="007D7E73"/>
    <w:rsid w:val="007E0519"/>
    <w:rsid w:val="00835360"/>
    <w:rsid w:val="00842B45"/>
    <w:rsid w:val="00850AE0"/>
    <w:rsid w:val="008943CE"/>
    <w:rsid w:val="008A3539"/>
    <w:rsid w:val="008E76E3"/>
    <w:rsid w:val="00906F3A"/>
    <w:rsid w:val="009335D3"/>
    <w:rsid w:val="00946D59"/>
    <w:rsid w:val="00951C0D"/>
    <w:rsid w:val="009D5298"/>
    <w:rsid w:val="009F38D4"/>
    <w:rsid w:val="00A057F7"/>
    <w:rsid w:val="00A1001B"/>
    <w:rsid w:val="00A16E33"/>
    <w:rsid w:val="00A773AA"/>
    <w:rsid w:val="00AB777A"/>
    <w:rsid w:val="00AD47F3"/>
    <w:rsid w:val="00AF0923"/>
    <w:rsid w:val="00AF36B6"/>
    <w:rsid w:val="00B02C6E"/>
    <w:rsid w:val="00B203DE"/>
    <w:rsid w:val="00B22DB3"/>
    <w:rsid w:val="00B31393"/>
    <w:rsid w:val="00B40681"/>
    <w:rsid w:val="00BF2823"/>
    <w:rsid w:val="00C17CC8"/>
    <w:rsid w:val="00CB4BA1"/>
    <w:rsid w:val="00CD75BE"/>
    <w:rsid w:val="00D64EE0"/>
    <w:rsid w:val="00D722C7"/>
    <w:rsid w:val="00E01A69"/>
    <w:rsid w:val="00E2644D"/>
    <w:rsid w:val="00E27FC8"/>
    <w:rsid w:val="00E406A2"/>
    <w:rsid w:val="00F4713B"/>
    <w:rsid w:val="00F705B7"/>
    <w:rsid w:val="00FF6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9335D3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3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2015-03-19T11:47:00Z</cp:lastPrinted>
  <dcterms:created xsi:type="dcterms:W3CDTF">2015-03-05T10:14:00Z</dcterms:created>
  <dcterms:modified xsi:type="dcterms:W3CDTF">2015-03-24T07:20:00Z</dcterms:modified>
</cp:coreProperties>
</file>